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8E72A" w14:textId="77777777" w:rsidR="00FC5060" w:rsidRDefault="006F7150">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61F92F0A" w14:textId="77777777" w:rsidR="00FC5060" w:rsidRDefault="006F715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F8E8B58" w14:textId="77777777" w:rsidR="00FC5060" w:rsidRDefault="006F71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FC5060" w14:paraId="6B3FF580" w14:textId="77777777">
        <w:tc>
          <w:tcPr>
            <w:tcW w:w="2462" w:type="dxa"/>
          </w:tcPr>
          <w:p w14:paraId="0A847A5A" w14:textId="77777777" w:rsidR="00FC5060" w:rsidRDefault="006F71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175677D5" w14:textId="77777777" w:rsidR="00FC5060" w:rsidRDefault="006F71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FC5060" w14:paraId="273F9EA8" w14:textId="77777777">
        <w:tc>
          <w:tcPr>
            <w:tcW w:w="2462" w:type="dxa"/>
          </w:tcPr>
          <w:p w14:paraId="0FBA2883" w14:textId="77777777" w:rsidR="00FC5060" w:rsidRDefault="006F71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73B0EA8D" w14:textId="77777777" w:rsidR="00FC5060" w:rsidRDefault="00FC5060"/>
          <w:p w14:paraId="65230F91" w14:textId="77777777" w:rsidR="00FC5060" w:rsidRDefault="00FC5060"/>
          <w:p w14:paraId="0D1920B2" w14:textId="77777777" w:rsidR="00FC5060" w:rsidRDefault="00FC5060"/>
          <w:p w14:paraId="1807F92D" w14:textId="77777777" w:rsidR="00FC5060" w:rsidRDefault="00FC5060"/>
          <w:p w14:paraId="04EEE2C8" w14:textId="77777777" w:rsidR="00FC5060" w:rsidRDefault="00FC5060"/>
          <w:p w14:paraId="5B7EC54E" w14:textId="77777777" w:rsidR="00FC5060" w:rsidRDefault="00FC5060"/>
          <w:p w14:paraId="29643973" w14:textId="77777777" w:rsidR="00FC5060" w:rsidRDefault="00FC5060"/>
          <w:p w14:paraId="04FCAAC7" w14:textId="77777777" w:rsidR="00FC5060" w:rsidRDefault="00FC5060"/>
          <w:p w14:paraId="6C303808" w14:textId="77777777" w:rsidR="00FC5060" w:rsidRDefault="00FC5060"/>
          <w:p w14:paraId="10E27D66" w14:textId="77777777" w:rsidR="00FC5060" w:rsidRDefault="00FC5060"/>
          <w:p w14:paraId="5BF17A82" w14:textId="77777777" w:rsidR="00FC5060" w:rsidRDefault="00FC5060"/>
          <w:p w14:paraId="59F5BFDE" w14:textId="77777777" w:rsidR="00FC5060" w:rsidRDefault="00FC5060"/>
          <w:p w14:paraId="43CE7E0A" w14:textId="77777777" w:rsidR="00FC5060" w:rsidRDefault="00FC5060"/>
          <w:p w14:paraId="63C63007" w14:textId="77777777" w:rsidR="00FC5060" w:rsidRDefault="00FC5060"/>
          <w:p w14:paraId="452D7A0C" w14:textId="77777777" w:rsidR="00FC5060" w:rsidRDefault="00FC5060"/>
          <w:p w14:paraId="7CB001B6" w14:textId="77777777" w:rsidR="00FC5060" w:rsidRDefault="00FC5060">
            <w:bookmarkStart w:id="0" w:name="_heading=h.gjdgxs" w:colFirst="0" w:colLast="0"/>
            <w:bookmarkEnd w:id="0"/>
          </w:p>
          <w:p w14:paraId="073E9DC7" w14:textId="77777777" w:rsidR="00FC5060" w:rsidRDefault="00FC5060"/>
          <w:p w14:paraId="08379C1C" w14:textId="77777777" w:rsidR="00FC5060" w:rsidRDefault="00FC5060"/>
          <w:p w14:paraId="586C9638" w14:textId="77777777" w:rsidR="00FC5060" w:rsidRDefault="00FC5060"/>
          <w:p w14:paraId="58CBB716" w14:textId="77777777" w:rsidR="00FC5060" w:rsidRDefault="00FC5060"/>
          <w:p w14:paraId="1A3BB18B" w14:textId="77777777" w:rsidR="00FC5060" w:rsidRDefault="00FC5060"/>
        </w:tc>
        <w:tc>
          <w:tcPr>
            <w:tcW w:w="5098" w:type="dxa"/>
          </w:tcPr>
          <w:p w14:paraId="7F16E035" w14:textId="77777777" w:rsidR="00FC5060" w:rsidRDefault="006F71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2BA452BB" w14:textId="77777777" w:rsidR="00FC5060" w:rsidRDefault="006F7150">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5A06A4FA" w14:textId="77777777" w:rsidR="00FC5060" w:rsidRDefault="006F71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4BF3EAE1" w14:textId="77777777" w:rsidR="00FC5060" w:rsidRDefault="006F71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67868E55" w14:textId="77777777" w:rsidR="00FC5060" w:rsidRDefault="006F71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00F2F7E" w14:textId="77777777" w:rsidR="00FC5060" w:rsidRDefault="006F71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519DBBBB" w14:textId="77777777" w:rsidR="00FC5060" w:rsidRDefault="006F71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2B37CF4C" w14:textId="77777777" w:rsidR="00FC5060" w:rsidRDefault="006F71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171872B3" w14:textId="77777777" w:rsidR="00FC5060" w:rsidRDefault="006F71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1FF4F992" w14:textId="77777777" w:rsidR="00FC5060" w:rsidRDefault="006F71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141726E4" w14:textId="77777777" w:rsidR="00FC5060" w:rsidRDefault="006F71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73BABEE" w14:textId="77777777" w:rsidR="00FC5060" w:rsidRDefault="006F71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FC5060" w14:paraId="39FB2789" w14:textId="77777777">
        <w:tc>
          <w:tcPr>
            <w:tcW w:w="2462" w:type="dxa"/>
          </w:tcPr>
          <w:p w14:paraId="4EB65AAA" w14:textId="77777777" w:rsidR="00FC5060" w:rsidRDefault="006F71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44C0F81C" w14:textId="77777777" w:rsidR="00FC5060" w:rsidRDefault="006F71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FC5060" w14:paraId="19B30131" w14:textId="77777777">
        <w:tc>
          <w:tcPr>
            <w:tcW w:w="2462" w:type="dxa"/>
          </w:tcPr>
          <w:p w14:paraId="732872AE" w14:textId="77777777" w:rsidR="00FC5060" w:rsidRDefault="006F71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71C47B16" w14:textId="182DF499" w:rsidR="00FC5060" w:rsidRDefault="006F71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A64BBD">
              <w:rPr>
                <w:rFonts w:ascii="Arial" w:eastAsia="Arial" w:hAnsi="Arial"/>
                <w:color w:val="000000"/>
                <w:sz w:val="24"/>
                <w:szCs w:val="24"/>
              </w:rPr>
              <w:t xml:space="preserve">Supplier </w:t>
            </w:r>
            <w:r w:rsidRPr="00A64BBD">
              <w:rPr>
                <w:rFonts w:ascii="Arial" w:eastAsia="Arial" w:hAnsi="Arial"/>
                <w:color w:val="000000"/>
                <w:sz w:val="24"/>
                <w:szCs w:val="24"/>
              </w:rPr>
              <w:t>or any Key Subcontractor</w:t>
            </w:r>
          </w:p>
        </w:tc>
      </w:tr>
      <w:tr w:rsidR="00FC5060" w14:paraId="0340ADB2" w14:textId="77777777">
        <w:tc>
          <w:tcPr>
            <w:tcW w:w="2462" w:type="dxa"/>
          </w:tcPr>
          <w:p w14:paraId="03417492" w14:textId="77777777" w:rsidR="00FC5060" w:rsidRDefault="006F71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0121A842" w14:textId="77777777" w:rsidR="00FC5060" w:rsidRDefault="006F71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6354353C" w14:textId="77777777" w:rsidR="00FC5060" w:rsidRDefault="006F71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308B38FD"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68161E12"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338C826A"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3073E93C"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69C77CA2" w14:textId="77777777" w:rsidR="00FC5060" w:rsidRDefault="00FC5060">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25054AE3" w14:textId="77777777" w:rsidR="00FC5060" w:rsidRDefault="006F71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5716BFDA"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1ECB02C9"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6D36A4C5"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645C0BE8" w14:textId="77777777" w:rsidR="00FC5060" w:rsidRDefault="006F7150">
      <w:pPr>
        <w:ind w:firstLine="1134"/>
        <w:jc w:val="left"/>
        <w:rPr>
          <w:rFonts w:ascii="Arial" w:eastAsia="Arial" w:hAnsi="Arial"/>
          <w:sz w:val="24"/>
          <w:szCs w:val="24"/>
        </w:rPr>
      </w:pPr>
      <w:r>
        <w:rPr>
          <w:rFonts w:ascii="Arial" w:eastAsia="Arial" w:hAnsi="Arial"/>
          <w:noProof/>
          <w:sz w:val="24"/>
          <w:szCs w:val="24"/>
        </w:rPr>
        <w:drawing>
          <wp:inline distT="0" distB="0" distL="0" distR="0" wp14:anchorId="2ECDB456" wp14:editId="248C1219">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2C9F0E2B" wp14:editId="6CEF4D3A">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3A41A450" w14:textId="77777777" w:rsidR="00FC5060" w:rsidRDefault="006F7150">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FC5060" w14:paraId="6D6098AC" w14:textId="77777777">
        <w:tc>
          <w:tcPr>
            <w:tcW w:w="1524" w:type="dxa"/>
          </w:tcPr>
          <w:p w14:paraId="03497386"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33E182B8"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FC5060" w14:paraId="673E5B46" w14:textId="77777777">
        <w:tc>
          <w:tcPr>
            <w:tcW w:w="1524" w:type="dxa"/>
          </w:tcPr>
          <w:p w14:paraId="2DCDE86F"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4F5ABE2B"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FC5060" w14:paraId="66580D77" w14:textId="77777777">
        <w:tc>
          <w:tcPr>
            <w:tcW w:w="1524" w:type="dxa"/>
          </w:tcPr>
          <w:p w14:paraId="5E407C99"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6AF8D032"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FC5060" w14:paraId="274B9AE5" w14:textId="77777777">
        <w:tc>
          <w:tcPr>
            <w:tcW w:w="1524" w:type="dxa"/>
          </w:tcPr>
          <w:p w14:paraId="5B097F72"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166B23DD" w14:textId="77777777" w:rsidR="00FC5060" w:rsidRDefault="006F71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1A821338" w14:textId="77777777" w:rsidR="00FC5060" w:rsidRDefault="006F71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0B27FE86"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185C107B"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1EF10232"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1EEE04E5" w14:textId="77777777" w:rsidR="00FC5060" w:rsidRDefault="006F71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2C3E78AB"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73A809CA" w14:textId="740FE199" w:rsidR="00FC5060" w:rsidRDefault="006F7150">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sidRPr="00A64BBD">
        <w:rPr>
          <w:rFonts w:ascii="Arial" w:eastAsia="Arial" w:hAnsi="Arial"/>
          <w:b/>
          <w:color w:val="000000"/>
          <w:sz w:val="24"/>
          <w:szCs w:val="24"/>
        </w:rPr>
        <w:t>Guidance</w:t>
      </w:r>
      <w:r w:rsidRPr="00A64BBD">
        <w:rPr>
          <w:rFonts w:ascii="Arial" w:eastAsia="Arial" w:hAnsi="Arial"/>
          <w:color w:val="000000"/>
          <w:sz w:val="24"/>
          <w:szCs w:val="24"/>
        </w:rPr>
        <w:t>:</w:t>
      </w:r>
      <w:r>
        <w:rPr>
          <w:rFonts w:ascii="Arial" w:eastAsia="Arial" w:hAnsi="Arial"/>
          <w:color w:val="000000"/>
          <w:sz w:val="24"/>
          <w:szCs w:val="24"/>
        </w:rPr>
        <w:t xml:space="preserve">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108C8A24"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w:t>
      </w:r>
      <w:r>
        <w:rPr>
          <w:rFonts w:ascii="Arial" w:eastAsia="Arial" w:hAnsi="Arial"/>
          <w:color w:val="000000"/>
          <w:sz w:val="24"/>
          <w:szCs w:val="24"/>
        </w:rPr>
        <w:lastRenderedPageBreak/>
        <w:t>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7A9C2F03"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54C47F2C"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114FA935" w14:textId="77777777" w:rsidR="00FC5060" w:rsidRDefault="006F71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381B1126"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016DAFCE"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67FE32DF" w14:textId="77777777" w:rsidR="00FC5060" w:rsidRDefault="006F715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1DF28854" w14:textId="77777777" w:rsidR="00FC5060" w:rsidRDefault="006F715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7C64D25B"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42E6F714"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31A18439" w14:textId="77777777" w:rsidR="00FC5060" w:rsidRDefault="006F71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1C5A3CE6"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w:t>
      </w:r>
      <w:r>
        <w:rPr>
          <w:rFonts w:ascii="Arial" w:eastAsia="Arial" w:hAnsi="Arial"/>
          <w:color w:val="000000"/>
          <w:sz w:val="24"/>
          <w:szCs w:val="24"/>
        </w:rPr>
        <w:lastRenderedPageBreak/>
        <w:t>the continued performance of each Contract and delivery of the Deliverables in accordance with each Order Contract;</w:t>
      </w:r>
    </w:p>
    <w:p w14:paraId="4CDF1441"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2518CD25"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4382BB84"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09607DD7"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55C84E23" w14:textId="77777777" w:rsidR="00FC5060" w:rsidRDefault="006F71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006A74ED" w14:textId="77777777" w:rsidR="00FC5060" w:rsidRDefault="006F71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0F146445"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1C575913"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5E01011C"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67947123" w14:textId="77777777" w:rsidR="00FC5060" w:rsidRDefault="006F71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44C54BB1" w14:textId="77777777" w:rsidR="00FC5060" w:rsidRDefault="006F71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5FF5A86E"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E4B69B6" w14:textId="77777777" w:rsidR="00FC5060" w:rsidRDefault="006F71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5E235E95" w14:textId="77777777" w:rsidR="00FC5060" w:rsidRDefault="006F7150">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0DF05086" w14:textId="77777777" w:rsidR="00FC5060" w:rsidRDefault="006F7150">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14:paraId="574DE8B7" w14:textId="77777777" w:rsidR="00FC5060" w:rsidRDefault="006F71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62E58B9F" w14:textId="77777777" w:rsidR="00FC5060" w:rsidRDefault="006F71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1B2A361F" w14:textId="77777777" w:rsidR="00FC5060" w:rsidRDefault="006F7150">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14:paraId="3D6AF131" w14:textId="77777777" w:rsidR="00FC5060" w:rsidRDefault="006F7150">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C5060" w14:paraId="5FBF8649" w14:textId="77777777">
        <w:tc>
          <w:tcPr>
            <w:tcW w:w="3080" w:type="dxa"/>
            <w:tcBorders>
              <w:top w:val="single" w:sz="4" w:space="0" w:color="000000"/>
            </w:tcBorders>
            <w:shd w:val="clear" w:color="auto" w:fill="FFFFFF"/>
          </w:tcPr>
          <w:p w14:paraId="4AB3CBE7" w14:textId="77777777" w:rsidR="00FC5060" w:rsidRDefault="006F715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6EA2345B" w14:textId="77777777" w:rsidR="00FC5060" w:rsidRDefault="006F715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FC5060" w14:paraId="287CF90E" w14:textId="77777777">
        <w:tc>
          <w:tcPr>
            <w:tcW w:w="3080" w:type="dxa"/>
            <w:shd w:val="clear" w:color="auto" w:fill="FFFFFF"/>
          </w:tcPr>
          <w:p w14:paraId="518F88D8" w14:textId="77777777" w:rsidR="00FC5060" w:rsidRDefault="006F71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0A8196A5" w14:textId="12EEF3E9" w:rsidR="00FC5060" w:rsidRDefault="006F71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FC5060" w14:paraId="0F316597" w14:textId="77777777">
        <w:tc>
          <w:tcPr>
            <w:tcW w:w="3080" w:type="dxa"/>
            <w:tcBorders>
              <w:bottom w:val="single" w:sz="4" w:space="0" w:color="000000"/>
            </w:tcBorders>
            <w:shd w:val="clear" w:color="auto" w:fill="FFFFFF"/>
          </w:tcPr>
          <w:p w14:paraId="5241AB5C" w14:textId="75D1BB00" w:rsidR="00FC5060" w:rsidRDefault="006F7150">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sidRPr="00A64BBD">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3C57CBC7" w14:textId="77777777" w:rsidR="00FC5060" w:rsidRDefault="006F71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14:paraId="75131297" w14:textId="77777777" w:rsidR="00FC5060" w:rsidRDefault="00FC5060">
      <w:pPr>
        <w:spacing w:after="0"/>
        <w:jc w:val="left"/>
        <w:rPr>
          <w:rFonts w:ascii="Arial" w:eastAsia="Arial" w:hAnsi="Arial"/>
          <w:sz w:val="24"/>
          <w:szCs w:val="24"/>
        </w:rPr>
      </w:pPr>
    </w:p>
    <w:p w14:paraId="77BD28A8" w14:textId="77777777" w:rsidR="00FC5060" w:rsidRDefault="00FC5060">
      <w:pPr>
        <w:spacing w:after="0"/>
        <w:rPr>
          <w:rFonts w:ascii="Arial" w:eastAsia="Arial" w:hAnsi="Arial"/>
          <w:sz w:val="24"/>
          <w:szCs w:val="24"/>
        </w:rPr>
      </w:pPr>
    </w:p>
    <w:sectPr w:rsidR="00FC506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45E3D" w14:textId="77777777" w:rsidR="006F7150" w:rsidRDefault="006F7150">
      <w:pPr>
        <w:spacing w:after="0"/>
      </w:pPr>
      <w:r>
        <w:separator/>
      </w:r>
    </w:p>
  </w:endnote>
  <w:endnote w:type="continuationSeparator" w:id="0">
    <w:p w14:paraId="08434A42" w14:textId="77777777" w:rsidR="006F7150" w:rsidRDefault="006F71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A3CBE" w14:textId="77777777" w:rsidR="00A64BBD" w:rsidRDefault="00A64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6E4E9" w14:textId="70904C60" w:rsidR="00FC5060" w:rsidRDefault="00A64BBD">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6ACF0359" wp14:editId="45653156">
              <wp:simplePos x="0" y="0"/>
              <wp:positionH relativeFrom="page">
                <wp:posOffset>0</wp:posOffset>
              </wp:positionH>
              <wp:positionV relativeFrom="page">
                <wp:posOffset>10227945</wp:posOffset>
              </wp:positionV>
              <wp:extent cx="7560310" cy="273050"/>
              <wp:effectExtent l="0" t="0" r="0" b="12700"/>
              <wp:wrapNone/>
              <wp:docPr id="1" name="MSIPCMcc7f42bcb0c268b61882bc3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89F7F3" w14:textId="017C14CE" w:rsidR="00A64BBD" w:rsidRPr="00A64BBD" w:rsidRDefault="00A64BBD" w:rsidP="00A64BBD">
                          <w:pPr>
                            <w:spacing w:after="0"/>
                            <w:jc w:val="center"/>
                            <w:rPr>
                              <w:rFonts w:cs="Calibri"/>
                              <w:color w:val="000000"/>
                              <w:sz w:val="20"/>
                            </w:rPr>
                          </w:pPr>
                          <w:r w:rsidRPr="00A64BBD">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CF0359" id="_x0000_t202" coordsize="21600,21600" o:spt="202" path="m,l,21600r21600,l21600,xe">
              <v:stroke joinstyle="miter"/>
              <v:path gradientshapeok="t" o:connecttype="rect"/>
            </v:shapetype>
            <v:shape id="MSIPCMcc7f42bcb0c268b61882bc32"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" o:allowincell="f" filled="f" stroked="f" strokeweight=".5pt">
              <v:fill o:detectmouseclick="t"/>
              <v:textbox inset=",0,,0">
                <w:txbxContent>
                  <w:p w14:paraId="5089F7F3" w14:textId="017C14CE" w:rsidR="00A64BBD" w:rsidRPr="00A64BBD" w:rsidRDefault="00A64BBD" w:rsidP="00A64BBD">
                    <w:pPr>
                      <w:spacing w:after="0"/>
                      <w:jc w:val="center"/>
                      <w:rPr>
                        <w:rFonts w:cs="Calibri"/>
                        <w:color w:val="000000"/>
                        <w:sz w:val="20"/>
                      </w:rPr>
                    </w:pPr>
                    <w:r w:rsidRPr="00A64BBD">
                      <w:rPr>
                        <w:rFonts w:cs="Calibri"/>
                        <w:color w:val="000000"/>
                        <w:sz w:val="20"/>
                      </w:rPr>
                      <w:t>OFFICIAL</w:t>
                    </w:r>
                  </w:p>
                </w:txbxContent>
              </v:textbox>
              <w10:wrap anchorx="page" anchory="page"/>
            </v:shape>
          </w:pict>
        </mc:Fallback>
      </mc:AlternateContent>
    </w:r>
    <w:r w:rsidR="006F7150">
      <w:rPr>
        <w:rFonts w:ascii="Arial" w:eastAsia="Arial" w:hAnsi="Arial"/>
        <w:sz w:val="20"/>
        <w:szCs w:val="20"/>
      </w:rPr>
      <w:t>RM6126 - Research &amp; Insights DPS</w:t>
    </w:r>
    <w:r w:rsidR="006F7150">
      <w:rPr>
        <w:rFonts w:ascii="Arial" w:eastAsia="Arial" w:hAnsi="Arial"/>
        <w:sz w:val="20"/>
        <w:szCs w:val="20"/>
      </w:rPr>
      <w:tab/>
    </w:r>
    <w:r w:rsidR="006F7150">
      <w:rPr>
        <w:rFonts w:ascii="Arial" w:eastAsia="Arial" w:hAnsi="Arial"/>
        <w:sz w:val="20"/>
        <w:szCs w:val="20"/>
      </w:rPr>
      <w:tab/>
    </w:r>
    <w:r w:rsidR="006F7150">
      <w:rPr>
        <w:rFonts w:ascii="Arial" w:eastAsia="Arial" w:hAnsi="Arial"/>
        <w:sz w:val="20"/>
        <w:szCs w:val="20"/>
      </w:rPr>
      <w:t xml:space="preserve">                                           </w:t>
    </w:r>
  </w:p>
  <w:p w14:paraId="42986CCD" w14:textId="77777777" w:rsidR="00FC5060" w:rsidRDefault="006F71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64BBD">
      <w:rPr>
        <w:rFonts w:ascii="Arial" w:eastAsia="Arial" w:hAnsi="Arial"/>
        <w:color w:val="000000"/>
        <w:sz w:val="20"/>
        <w:szCs w:val="20"/>
      </w:rPr>
      <w:fldChar w:fldCharType="separate"/>
    </w:r>
    <w:r w:rsidR="00A64BBD">
      <w:rPr>
        <w:rFonts w:ascii="Arial" w:eastAsia="Arial" w:hAnsi="Arial"/>
        <w:noProof/>
        <w:color w:val="000000"/>
        <w:sz w:val="20"/>
        <w:szCs w:val="20"/>
      </w:rPr>
      <w:t>1</w:t>
    </w:r>
    <w:r>
      <w:rPr>
        <w:rFonts w:ascii="Arial" w:eastAsia="Arial" w:hAnsi="Arial"/>
        <w:color w:val="000000"/>
        <w:sz w:val="20"/>
        <w:szCs w:val="20"/>
      </w:rPr>
      <w:fldChar w:fldCharType="end"/>
    </w:r>
  </w:p>
  <w:p w14:paraId="6C92CA1D" w14:textId="77777777" w:rsidR="00FC5060" w:rsidRDefault="006F7150">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26FF5" w14:textId="77777777" w:rsidR="00FC5060" w:rsidRDefault="006F7150">
    <w:pPr>
      <w:tabs>
        <w:tab w:val="center" w:pos="4513"/>
        <w:tab w:val="right" w:pos="9026"/>
      </w:tabs>
      <w:spacing w:after="0"/>
      <w:rPr>
        <w:color w:val="BFBFBF"/>
      </w:rPr>
    </w:pPr>
    <w:r>
      <w:rPr>
        <w:color w:val="BFBFBF"/>
      </w:rPr>
      <w:t>DPS Ref: RM</w:t>
    </w:r>
    <w:r>
      <w:rPr>
        <w:color w:val="BFBFBF"/>
      </w:rPr>
      <w:tab/>
      <w:t xml:space="preserve">                                           </w:t>
    </w:r>
  </w:p>
  <w:p w14:paraId="397DF78D" w14:textId="77777777" w:rsidR="00FC5060" w:rsidRDefault="006F7150">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308EA521" w14:textId="77777777" w:rsidR="00FC5060" w:rsidRDefault="006F7150">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4B5DE" w14:textId="77777777" w:rsidR="006F7150" w:rsidRDefault="006F7150">
      <w:pPr>
        <w:spacing w:after="0"/>
      </w:pPr>
      <w:r>
        <w:separator/>
      </w:r>
    </w:p>
  </w:footnote>
  <w:footnote w:type="continuationSeparator" w:id="0">
    <w:p w14:paraId="0B157D76" w14:textId="77777777" w:rsidR="006F7150" w:rsidRDefault="006F71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5839A" w14:textId="77777777" w:rsidR="00A64BBD" w:rsidRDefault="00A64B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F52EF" w14:textId="77777777" w:rsidR="00FC5060" w:rsidRDefault="006F71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243D6694" w14:textId="77777777" w:rsidR="00FC5060" w:rsidRDefault="006F71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95E3" w14:textId="77777777" w:rsidR="00A64BBD" w:rsidRDefault="00A64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6662F"/>
    <w:multiLevelType w:val="multilevel"/>
    <w:tmpl w:val="A8960DF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7C13F83"/>
    <w:multiLevelType w:val="multilevel"/>
    <w:tmpl w:val="A392AE7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060"/>
    <w:rsid w:val="006F7150"/>
    <w:rsid w:val="00A64BBD"/>
    <w:rsid w:val="00FC5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C203E"/>
  <w15:docId w15:val="{182F5F0B-A937-4A97-970B-BD2BB4CC9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1655</Words>
  <Characters>9435</Characters>
  <Application>Microsoft Office Word</Application>
  <DocSecurity>0</DocSecurity>
  <Lines>78</Lines>
  <Paragraphs>22</Paragraphs>
  <ScaleCrop>false</ScaleCrop>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2</cp:revision>
  <dcterms:created xsi:type="dcterms:W3CDTF">2019-04-10T22:33:00Z</dcterms:created>
  <dcterms:modified xsi:type="dcterms:W3CDTF">2022-07-29T08:31:00Z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2022-07-29T08:31:20Z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cd39012f-1a9f-4d8b-b24e-b81aa6e87cb5</vt:lpwstr>
  </property>
  <property fmtid="{D5CDD505-2E9C-101B-9397-08002B2CF9AE}" pid="9" name="MSIP_Label_f9af038e-07b4-4369-a678-c835687cb272_ContentBits">
    <vt:lpwstr>2</vt:lpwstr>
  </property>
</Properties>
</file>